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8A96" w14:textId="29221B3E" w:rsidR="0013789F" w:rsidRPr="006D1E29" w:rsidRDefault="0013789F" w:rsidP="0013789F">
      <w:pPr>
        <w:jc w:val="center"/>
        <w:rPr>
          <w:rFonts w:ascii="Segoe Print" w:hAnsi="Segoe Print"/>
          <w:b/>
          <w:bCs/>
          <w:noProof/>
          <w:sz w:val="44"/>
          <w:szCs w:val="44"/>
        </w:rPr>
      </w:pPr>
      <w:r w:rsidRPr="006D1E29">
        <w:rPr>
          <w:rFonts w:ascii="Segoe Print" w:hAnsi="Segoe Print"/>
          <w:b/>
          <w:bCs/>
          <w:noProof/>
          <w:sz w:val="44"/>
          <w:szCs w:val="44"/>
        </w:rPr>
        <w:t>Stag Hunt Inn</w:t>
      </w:r>
    </w:p>
    <w:p w14:paraId="1C7BE4AE" w14:textId="062B72DE" w:rsidR="0013789F" w:rsidRPr="003011BD" w:rsidRDefault="0013789F" w:rsidP="0013789F">
      <w:pPr>
        <w:jc w:val="center"/>
        <w:rPr>
          <w:noProof/>
          <w:sz w:val="44"/>
          <w:szCs w:val="44"/>
        </w:rPr>
      </w:pPr>
      <w:r w:rsidRPr="003011BD">
        <w:rPr>
          <w:noProof/>
          <w:sz w:val="44"/>
          <w:szCs w:val="44"/>
        </w:rPr>
        <w:t>Wednesdays</w:t>
      </w:r>
    </w:p>
    <w:p w14:paraId="6CEEAEEF" w14:textId="77777777" w:rsidR="0013789F" w:rsidRPr="003011BD" w:rsidRDefault="0013789F" w:rsidP="0013789F">
      <w:pPr>
        <w:jc w:val="center"/>
        <w:rPr>
          <w:noProof/>
          <w:sz w:val="44"/>
          <w:szCs w:val="44"/>
        </w:rPr>
      </w:pPr>
      <w:r w:rsidRPr="003011BD">
        <w:rPr>
          <w:noProof/>
          <w:sz w:val="44"/>
          <w:szCs w:val="44"/>
        </w:rPr>
        <w:t xml:space="preserve">Is </w:t>
      </w:r>
    </w:p>
    <w:p w14:paraId="4BE2693E" w14:textId="50050DC9" w:rsidR="0013789F" w:rsidRPr="00FB24CE" w:rsidRDefault="0013789F" w:rsidP="0013789F">
      <w:pPr>
        <w:jc w:val="center"/>
        <w:rPr>
          <w:rFonts w:ascii="Segoe Print" w:hAnsi="Segoe Print"/>
          <w:b/>
          <w:bCs/>
          <w:noProof/>
          <w:sz w:val="44"/>
          <w:szCs w:val="44"/>
        </w:rPr>
      </w:pPr>
      <w:r w:rsidRPr="00FB24CE">
        <w:rPr>
          <w:rFonts w:ascii="Segoe Print" w:hAnsi="Segoe Print"/>
          <w:b/>
          <w:bCs/>
          <w:noProof/>
          <w:sz w:val="44"/>
          <w:szCs w:val="44"/>
        </w:rPr>
        <w:t>Penny’s Pie and Mash Night</w:t>
      </w:r>
    </w:p>
    <w:p w14:paraId="0FFDB69F" w14:textId="5A400FEE" w:rsidR="002F3644" w:rsidRPr="003011BD" w:rsidRDefault="0013789F" w:rsidP="0013789F">
      <w:pPr>
        <w:jc w:val="center"/>
        <w:rPr>
          <w:sz w:val="44"/>
          <w:szCs w:val="44"/>
        </w:rPr>
      </w:pPr>
      <w:r w:rsidRPr="003011BD">
        <w:rPr>
          <w:noProof/>
          <w:sz w:val="44"/>
          <w:szCs w:val="44"/>
        </w:rPr>
        <w:drawing>
          <wp:inline distT="0" distB="0" distL="0" distR="0" wp14:anchorId="7F130314" wp14:editId="05472678">
            <wp:extent cx="2558415" cy="2133600"/>
            <wp:effectExtent l="0" t="0" r="0" b="0"/>
            <wp:docPr id="1" name="Graphic 1" descr="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0054F" w14:textId="1137630E" w:rsidR="0013789F" w:rsidRPr="0008109A" w:rsidRDefault="0013789F" w:rsidP="0013789F">
      <w:pPr>
        <w:jc w:val="center"/>
        <w:rPr>
          <w:sz w:val="44"/>
          <w:szCs w:val="44"/>
        </w:rPr>
      </w:pPr>
      <w:r w:rsidRPr="0008109A">
        <w:rPr>
          <w:sz w:val="44"/>
          <w:szCs w:val="44"/>
        </w:rPr>
        <w:t>2 for £20</w:t>
      </w:r>
    </w:p>
    <w:p w14:paraId="14DFCF07" w14:textId="69160932" w:rsidR="0013789F" w:rsidRPr="0008109A" w:rsidRDefault="0013789F" w:rsidP="0013789F">
      <w:pPr>
        <w:jc w:val="center"/>
        <w:rPr>
          <w:sz w:val="44"/>
          <w:szCs w:val="44"/>
        </w:rPr>
      </w:pPr>
    </w:p>
    <w:p w14:paraId="0D6BB236" w14:textId="4FCADF5A" w:rsidR="0013789F" w:rsidRPr="0008109A" w:rsidRDefault="0013789F" w:rsidP="0013789F">
      <w:pPr>
        <w:jc w:val="center"/>
        <w:rPr>
          <w:sz w:val="44"/>
          <w:szCs w:val="44"/>
        </w:rPr>
      </w:pPr>
      <w:r w:rsidRPr="0008109A">
        <w:rPr>
          <w:sz w:val="44"/>
          <w:szCs w:val="44"/>
        </w:rPr>
        <w:t>To Eat In</w:t>
      </w:r>
    </w:p>
    <w:p w14:paraId="34E76F31" w14:textId="0C512496" w:rsidR="0013789F" w:rsidRPr="00B67A03" w:rsidRDefault="0013789F" w:rsidP="0013789F">
      <w:pPr>
        <w:jc w:val="center"/>
        <w:rPr>
          <w:sz w:val="40"/>
          <w:szCs w:val="40"/>
        </w:rPr>
      </w:pPr>
      <w:r w:rsidRPr="0008109A">
        <w:rPr>
          <w:sz w:val="44"/>
          <w:szCs w:val="44"/>
        </w:rPr>
        <w:t>Or Takeaway</w:t>
      </w:r>
      <w:r w:rsidRPr="00B67A03">
        <w:rPr>
          <w:sz w:val="40"/>
          <w:szCs w:val="40"/>
        </w:rPr>
        <w:t xml:space="preserve"> </w:t>
      </w:r>
    </w:p>
    <w:p w14:paraId="1FF53C80" w14:textId="23875C9C" w:rsidR="000317C5" w:rsidRDefault="000317C5" w:rsidP="0013789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6092F8F" wp14:editId="4312570C">
            <wp:extent cx="350520" cy="350520"/>
            <wp:effectExtent l="0" t="0" r="0" b="0"/>
            <wp:docPr id="8" name="Graphic 8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Acor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7A59F00B" wp14:editId="121ECFB0">
            <wp:extent cx="350520" cy="350520"/>
            <wp:effectExtent l="0" t="0" r="0" b="0"/>
            <wp:docPr id="9" name="Graphic 9" descr="Maple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Maple Lea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04052ACB" wp14:editId="077E44B7">
            <wp:extent cx="381000" cy="381000"/>
            <wp:effectExtent l="0" t="0" r="0" b="0"/>
            <wp:docPr id="10" name="Graphic 10" descr="Squi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quirre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920">
        <w:rPr>
          <w:noProof/>
          <w:sz w:val="44"/>
          <w:szCs w:val="44"/>
        </w:rPr>
        <w:drawing>
          <wp:inline distT="0" distB="0" distL="0" distR="0" wp14:anchorId="1AF887F1" wp14:editId="1151BAF7">
            <wp:extent cx="441960" cy="441960"/>
            <wp:effectExtent l="0" t="0" r="0" b="0"/>
            <wp:docPr id="12" name="Graphic 12" descr="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Pumpki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55FD8" w14:textId="16510A3A" w:rsidR="003011BD" w:rsidRPr="003840DE" w:rsidRDefault="00531EA8" w:rsidP="0013789F">
      <w:pPr>
        <w:jc w:val="center"/>
        <w:rPr>
          <w:sz w:val="40"/>
          <w:szCs w:val="40"/>
        </w:rPr>
      </w:pPr>
      <w:r w:rsidRPr="003840DE">
        <w:rPr>
          <w:sz w:val="40"/>
          <w:szCs w:val="40"/>
        </w:rPr>
        <w:t>Steak and Ale</w:t>
      </w:r>
    </w:p>
    <w:p w14:paraId="0F1C290D" w14:textId="3579EA53" w:rsidR="00531EA8" w:rsidRPr="003840DE" w:rsidRDefault="00531EA8" w:rsidP="0013789F">
      <w:pPr>
        <w:jc w:val="center"/>
        <w:rPr>
          <w:sz w:val="40"/>
          <w:szCs w:val="40"/>
        </w:rPr>
      </w:pPr>
      <w:r w:rsidRPr="003840DE">
        <w:rPr>
          <w:sz w:val="40"/>
          <w:szCs w:val="40"/>
        </w:rPr>
        <w:t>Chicken leek and Bacon</w:t>
      </w:r>
    </w:p>
    <w:p w14:paraId="211F3630" w14:textId="5C74D097" w:rsidR="001922C6" w:rsidRPr="003840DE" w:rsidRDefault="001922C6" w:rsidP="0013789F">
      <w:pPr>
        <w:jc w:val="center"/>
        <w:rPr>
          <w:sz w:val="40"/>
          <w:szCs w:val="40"/>
        </w:rPr>
      </w:pPr>
      <w:r w:rsidRPr="003840DE">
        <w:rPr>
          <w:sz w:val="40"/>
          <w:szCs w:val="40"/>
        </w:rPr>
        <w:t>Egg and Bacon</w:t>
      </w:r>
    </w:p>
    <w:p w14:paraId="1AAAE15D" w14:textId="77777777" w:rsidR="00B67A03" w:rsidRPr="003840DE" w:rsidRDefault="007900BF" w:rsidP="0013789F">
      <w:pPr>
        <w:jc w:val="center"/>
        <w:rPr>
          <w:sz w:val="40"/>
          <w:szCs w:val="40"/>
        </w:rPr>
      </w:pPr>
      <w:r w:rsidRPr="003840DE">
        <w:rPr>
          <w:sz w:val="40"/>
          <w:szCs w:val="40"/>
        </w:rPr>
        <w:t>Halloumi and Roasted vegetabl</w:t>
      </w:r>
      <w:r w:rsidR="00B67A03" w:rsidRPr="003840DE">
        <w:rPr>
          <w:sz w:val="40"/>
          <w:szCs w:val="40"/>
        </w:rPr>
        <w:t>e</w:t>
      </w:r>
    </w:p>
    <w:p w14:paraId="4871240F" w14:textId="02E745A1" w:rsidR="00D06718" w:rsidRPr="003840DE" w:rsidRDefault="00D06718" w:rsidP="0013789F">
      <w:pPr>
        <w:jc w:val="center"/>
        <w:rPr>
          <w:sz w:val="40"/>
          <w:szCs w:val="40"/>
        </w:rPr>
      </w:pPr>
      <w:r w:rsidRPr="003840DE">
        <w:rPr>
          <w:sz w:val="40"/>
          <w:szCs w:val="40"/>
        </w:rPr>
        <w:t>Vegan Cashew nut and Butternut squash tart</w:t>
      </w:r>
    </w:p>
    <w:p w14:paraId="7D66DC7E" w14:textId="1A68574D" w:rsidR="007F4905" w:rsidRPr="00B67A03" w:rsidRDefault="007F4905" w:rsidP="0013789F">
      <w:pPr>
        <w:jc w:val="center"/>
        <w:rPr>
          <w:sz w:val="32"/>
          <w:szCs w:val="32"/>
        </w:rPr>
      </w:pPr>
      <w:r>
        <w:rPr>
          <w:sz w:val="32"/>
          <w:szCs w:val="32"/>
        </w:rPr>
        <w:t>Phone 01872 863046 to pre order or book a table</w:t>
      </w:r>
    </w:p>
    <w:sectPr w:rsidR="007F4905" w:rsidRPr="00B67A03" w:rsidSect="0038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9F"/>
    <w:rsid w:val="00031498"/>
    <w:rsid w:val="000317C5"/>
    <w:rsid w:val="00043D12"/>
    <w:rsid w:val="0008109A"/>
    <w:rsid w:val="000E0D24"/>
    <w:rsid w:val="0013789F"/>
    <w:rsid w:val="00166E4E"/>
    <w:rsid w:val="001922C6"/>
    <w:rsid w:val="002031D6"/>
    <w:rsid w:val="00245E83"/>
    <w:rsid w:val="002859D3"/>
    <w:rsid w:val="003011BD"/>
    <w:rsid w:val="003840DE"/>
    <w:rsid w:val="003C4622"/>
    <w:rsid w:val="004831E9"/>
    <w:rsid w:val="004E18DA"/>
    <w:rsid w:val="00531EA8"/>
    <w:rsid w:val="00567920"/>
    <w:rsid w:val="00583FE9"/>
    <w:rsid w:val="006259AD"/>
    <w:rsid w:val="00642606"/>
    <w:rsid w:val="006D1E29"/>
    <w:rsid w:val="007900BF"/>
    <w:rsid w:val="007C1626"/>
    <w:rsid w:val="007F4905"/>
    <w:rsid w:val="0085763B"/>
    <w:rsid w:val="00B127BF"/>
    <w:rsid w:val="00B67A03"/>
    <w:rsid w:val="00CB0C3C"/>
    <w:rsid w:val="00D06718"/>
    <w:rsid w:val="00D526D4"/>
    <w:rsid w:val="00D66FCB"/>
    <w:rsid w:val="00DE5190"/>
    <w:rsid w:val="00E9750B"/>
    <w:rsid w:val="00F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803D"/>
  <w15:chartTrackingRefBased/>
  <w15:docId w15:val="{C1186A68-837C-40B9-8191-75E5514E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Indianna James</dc:creator>
  <cp:keywords/>
  <dc:description/>
  <cp:lastModifiedBy>Indianna James</cp:lastModifiedBy>
  <cp:revision>32</cp:revision>
  <dcterms:created xsi:type="dcterms:W3CDTF">2020-10-02T10:18:00Z</dcterms:created>
  <dcterms:modified xsi:type="dcterms:W3CDTF">2020-10-05T13:18:00Z</dcterms:modified>
</cp:coreProperties>
</file>